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D4041C" w14:textId="77777777" w:rsidR="0053617E" w:rsidRPr="007F512C" w:rsidRDefault="0053617E">
      <w:pPr>
        <w:jc w:val="right"/>
        <w:rPr>
          <w:b/>
        </w:rPr>
      </w:pPr>
      <w:r w:rsidRPr="007F512C">
        <w:rPr>
          <w:b/>
        </w:rPr>
        <w:t>Příloha č.</w:t>
      </w:r>
      <w:r w:rsidR="00F75D26">
        <w:rPr>
          <w:b/>
        </w:rPr>
        <w:t xml:space="preserve"> </w:t>
      </w:r>
      <w:r w:rsidR="00F419B8">
        <w:rPr>
          <w:b/>
        </w:rPr>
        <w:t>3</w:t>
      </w:r>
    </w:p>
    <w:p w14:paraId="36AE7419" w14:textId="77777777" w:rsidR="0053617E" w:rsidRPr="007F512C" w:rsidRDefault="0053617E">
      <w:pPr>
        <w:jc w:val="center"/>
        <w:rPr>
          <w:b/>
          <w:sz w:val="40"/>
          <w:szCs w:val="40"/>
        </w:rPr>
      </w:pPr>
      <w:r w:rsidRPr="007F512C">
        <w:rPr>
          <w:b/>
          <w:sz w:val="40"/>
          <w:szCs w:val="40"/>
        </w:rPr>
        <w:t>Krycí list nabídky</w:t>
      </w:r>
    </w:p>
    <w:p w14:paraId="5DA8B953" w14:textId="77777777" w:rsidR="0053617E" w:rsidRPr="007F512C" w:rsidRDefault="0053617E">
      <w:pPr>
        <w:jc w:val="center"/>
        <w:rPr>
          <w:sz w:val="32"/>
          <w:szCs w:val="32"/>
        </w:rPr>
      </w:pPr>
      <w:r w:rsidRPr="007F512C">
        <w:rPr>
          <w:sz w:val="32"/>
          <w:szCs w:val="32"/>
        </w:rPr>
        <w:t>pro právnické a fyzické osoby</w:t>
      </w:r>
    </w:p>
    <w:p w14:paraId="2CDA819E" w14:textId="77777777" w:rsidR="00BB7696" w:rsidRPr="007F512C" w:rsidRDefault="00BB7696">
      <w:pPr>
        <w:jc w:val="center"/>
        <w:rPr>
          <w:sz w:val="32"/>
          <w:szCs w:val="3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53617E" w:rsidRPr="007F512C" w14:paraId="70711DA8" w14:textId="77777777" w:rsidTr="00DF0ED0">
        <w:trPr>
          <w:trHeight w:val="4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B436B" w14:textId="77777777" w:rsidR="0053617E" w:rsidRPr="007F512C" w:rsidRDefault="0053617E" w:rsidP="009F08E7">
            <w:pPr>
              <w:snapToGrid w:val="0"/>
              <w:rPr>
                <w:b/>
              </w:rPr>
            </w:pPr>
            <w:r w:rsidRPr="007F512C">
              <w:rPr>
                <w:b/>
              </w:rPr>
              <w:t>Název veřejné zakázky: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6427B" w14:textId="053298E6" w:rsidR="0053617E" w:rsidRPr="007F512C" w:rsidRDefault="00D56FAE" w:rsidP="00DF0ED0">
            <w:pPr>
              <w:snapToGrid w:val="0"/>
              <w:rPr>
                <w:b/>
                <w:shd w:val="clear" w:color="auto" w:fill="FFFF00"/>
              </w:rPr>
            </w:pPr>
            <w:r w:rsidRPr="00D56FAE">
              <w:rPr>
                <w:rFonts w:ascii="Arial" w:hAnsi="Arial" w:cs="Arial"/>
                <w:bCs/>
                <w:sz w:val="22"/>
                <w:szCs w:val="22"/>
              </w:rPr>
              <w:t>Virtuální realita pro technické a přírodovědné předměty</w:t>
            </w:r>
          </w:p>
        </w:tc>
      </w:tr>
      <w:tr w:rsidR="00A10D06" w:rsidRPr="007F512C" w14:paraId="4A29D433" w14:textId="77777777" w:rsidTr="009936B8">
        <w:trPr>
          <w:trHeight w:val="4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8B9FFB" w14:textId="77777777" w:rsidR="00A10D06" w:rsidRPr="007F512C" w:rsidRDefault="00A10D06" w:rsidP="00A10D06">
            <w:pPr>
              <w:snapToGrid w:val="0"/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  <w:r>
              <w:rPr>
                <w:b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53408" w14:textId="56E943EE" w:rsidR="00A10D06" w:rsidRPr="00A10D06" w:rsidRDefault="00A10D06" w:rsidP="00A10D06">
            <w:pPr>
              <w:jc w:val="both"/>
            </w:pPr>
          </w:p>
        </w:tc>
      </w:tr>
    </w:tbl>
    <w:p w14:paraId="41BE7255" w14:textId="77777777" w:rsidR="0053617E" w:rsidRPr="007F512C" w:rsidRDefault="0053617E"/>
    <w:tbl>
      <w:tblPr>
        <w:tblW w:w="9201" w:type="dxa"/>
        <w:tblInd w:w="7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9"/>
        <w:gridCol w:w="2227"/>
        <w:gridCol w:w="1256"/>
        <w:gridCol w:w="2495"/>
        <w:gridCol w:w="585"/>
        <w:gridCol w:w="1659"/>
      </w:tblGrid>
      <w:tr w:rsidR="0053617E" w:rsidRPr="007F512C" w14:paraId="05EDCA15" w14:textId="77777777" w:rsidTr="00923D53">
        <w:trPr>
          <w:trHeight w:val="390"/>
        </w:trPr>
        <w:tc>
          <w:tcPr>
            <w:tcW w:w="92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4FD7F" w14:textId="77777777" w:rsidR="0053617E" w:rsidRPr="007F512C" w:rsidRDefault="0053617E">
            <w:pPr>
              <w:snapToGrid w:val="0"/>
              <w:jc w:val="center"/>
              <w:rPr>
                <w:b/>
              </w:rPr>
            </w:pPr>
            <w:r w:rsidRPr="007F512C">
              <w:rPr>
                <w:b/>
              </w:rPr>
              <w:t xml:space="preserve">Uchazeč o veřejnou zakázku - identifikační údaje </w:t>
            </w:r>
          </w:p>
        </w:tc>
      </w:tr>
      <w:tr w:rsidR="0053617E" w:rsidRPr="007F512C" w14:paraId="06B15394" w14:textId="77777777" w:rsidTr="00923D53">
        <w:trPr>
          <w:trHeight w:val="790"/>
        </w:trPr>
        <w:tc>
          <w:tcPr>
            <w:tcW w:w="3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6E2C0C" w14:textId="77777777" w:rsidR="0053617E" w:rsidRPr="007F512C" w:rsidRDefault="0053617E">
            <w:pPr>
              <w:snapToGrid w:val="0"/>
              <w:jc w:val="center"/>
              <w:rPr>
                <w:b/>
              </w:rPr>
            </w:pPr>
            <w:r w:rsidRPr="007F512C">
              <w:rPr>
                <w:b/>
              </w:rPr>
              <w:t>Obchodní firma</w:t>
            </w:r>
          </w:p>
          <w:p w14:paraId="339C867A" w14:textId="77777777" w:rsidR="0053617E" w:rsidRPr="007F512C" w:rsidRDefault="0053617E">
            <w:pPr>
              <w:jc w:val="center"/>
              <w:rPr>
                <w:b/>
              </w:rPr>
            </w:pPr>
            <w:r w:rsidRPr="007F512C">
              <w:rPr>
                <w:b/>
              </w:rPr>
              <w:t xml:space="preserve">nebo název případně </w:t>
            </w:r>
          </w:p>
          <w:p w14:paraId="16DFC00D" w14:textId="77777777" w:rsidR="0053617E" w:rsidRPr="007F512C" w:rsidRDefault="009F08E7">
            <w:pPr>
              <w:jc w:val="center"/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59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D78260" w14:textId="77777777" w:rsidR="0053617E" w:rsidRPr="007F512C" w:rsidRDefault="0053617E">
            <w:pPr>
              <w:snapToGrid w:val="0"/>
              <w:jc w:val="center"/>
            </w:pPr>
          </w:p>
        </w:tc>
      </w:tr>
      <w:tr w:rsidR="0053617E" w:rsidRPr="007F512C" w14:paraId="66DEAD73" w14:textId="77777777" w:rsidTr="00923D53">
        <w:trPr>
          <w:trHeight w:val="1254"/>
        </w:trPr>
        <w:tc>
          <w:tcPr>
            <w:tcW w:w="3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FF8CE" w14:textId="77777777" w:rsidR="0053617E" w:rsidRPr="007F512C" w:rsidRDefault="0053617E">
            <w:pPr>
              <w:snapToGrid w:val="0"/>
              <w:jc w:val="center"/>
              <w:rPr>
                <w:b/>
              </w:rPr>
            </w:pPr>
            <w:r w:rsidRPr="007F512C">
              <w:rPr>
                <w:b/>
              </w:rPr>
              <w:t>Sídlo, místo podnikání</w:t>
            </w:r>
          </w:p>
          <w:p w14:paraId="3A58DED6" w14:textId="77777777" w:rsidR="0053617E" w:rsidRPr="007F512C" w:rsidRDefault="0053617E">
            <w:pPr>
              <w:jc w:val="center"/>
              <w:rPr>
                <w:b/>
              </w:rPr>
            </w:pPr>
            <w:r w:rsidRPr="007F512C">
              <w:rPr>
                <w:b/>
              </w:rPr>
              <w:t>případně místo trvalého pobytu</w:t>
            </w:r>
          </w:p>
          <w:p w14:paraId="7E699613" w14:textId="77777777" w:rsidR="0053617E" w:rsidRPr="007F512C" w:rsidRDefault="0053617E">
            <w:pPr>
              <w:jc w:val="center"/>
            </w:pPr>
            <w:proofErr w:type="gramStart"/>
            <w:r w:rsidRPr="007F512C">
              <w:t>( celá</w:t>
            </w:r>
            <w:proofErr w:type="gramEnd"/>
            <w:r w:rsidRPr="007F512C">
              <w:t xml:space="preserve"> adresa vč. PSČ ) </w:t>
            </w:r>
          </w:p>
        </w:tc>
        <w:tc>
          <w:tcPr>
            <w:tcW w:w="59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F4B0B" w14:textId="77777777" w:rsidR="0053617E" w:rsidRPr="007F512C" w:rsidRDefault="0053617E">
            <w:pPr>
              <w:snapToGrid w:val="0"/>
              <w:jc w:val="center"/>
            </w:pPr>
          </w:p>
        </w:tc>
      </w:tr>
      <w:tr w:rsidR="0053617E" w:rsidRPr="007F512C" w14:paraId="32D776BD" w14:textId="77777777" w:rsidTr="00923D53">
        <w:trPr>
          <w:trHeight w:val="376"/>
        </w:trPr>
        <w:tc>
          <w:tcPr>
            <w:tcW w:w="3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1076C" w14:textId="77777777" w:rsidR="0053617E" w:rsidRPr="007F512C" w:rsidRDefault="0053617E">
            <w:pPr>
              <w:snapToGrid w:val="0"/>
              <w:jc w:val="center"/>
              <w:rPr>
                <w:b/>
              </w:rPr>
            </w:pPr>
            <w:r w:rsidRPr="007F512C">
              <w:rPr>
                <w:b/>
              </w:rPr>
              <w:t>Právní forma:</w:t>
            </w:r>
          </w:p>
        </w:tc>
        <w:tc>
          <w:tcPr>
            <w:tcW w:w="59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66A44" w14:textId="77777777" w:rsidR="0053617E" w:rsidRPr="007F512C" w:rsidRDefault="0053617E">
            <w:pPr>
              <w:snapToGrid w:val="0"/>
              <w:jc w:val="center"/>
            </w:pPr>
          </w:p>
        </w:tc>
      </w:tr>
      <w:tr w:rsidR="00923D53" w:rsidRPr="007F512C" w14:paraId="3F5B17EA" w14:textId="77777777" w:rsidTr="00923D53">
        <w:trPr>
          <w:trHeight w:val="376"/>
        </w:trPr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F307CE" w14:textId="77777777" w:rsidR="00923D53" w:rsidRPr="007F512C" w:rsidRDefault="00923D53">
            <w:pPr>
              <w:snapToGrid w:val="0"/>
              <w:jc w:val="center"/>
              <w:rPr>
                <w:b/>
              </w:rPr>
            </w:pPr>
            <w:r w:rsidRPr="007F512C">
              <w:rPr>
                <w:b/>
              </w:rPr>
              <w:t>IČ: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7F26D4" w14:textId="77777777" w:rsidR="00923D53" w:rsidRPr="007F512C" w:rsidRDefault="00923D53">
            <w:pPr>
              <w:snapToGrid w:val="0"/>
              <w:jc w:val="center"/>
            </w:pP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01674F" w14:textId="77777777" w:rsidR="00923D53" w:rsidRPr="007F512C" w:rsidRDefault="00923D53">
            <w:pPr>
              <w:snapToGrid w:val="0"/>
              <w:jc w:val="center"/>
            </w:pPr>
            <w:r w:rsidRPr="007F512C">
              <w:t>DIČ:</w:t>
            </w:r>
          </w:p>
        </w:tc>
        <w:tc>
          <w:tcPr>
            <w:tcW w:w="47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528CD" w14:textId="77777777" w:rsidR="00923D53" w:rsidRPr="007F512C" w:rsidRDefault="00923D53">
            <w:pPr>
              <w:snapToGrid w:val="0"/>
            </w:pPr>
          </w:p>
        </w:tc>
      </w:tr>
      <w:tr w:rsidR="00923D53" w:rsidRPr="007F512C" w14:paraId="45E938AD" w14:textId="77777777" w:rsidTr="00923D53">
        <w:trPr>
          <w:trHeight w:val="1118"/>
        </w:trPr>
        <w:tc>
          <w:tcPr>
            <w:tcW w:w="3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144E0" w14:textId="77777777" w:rsidR="00923D53" w:rsidRPr="007F512C" w:rsidRDefault="00923D53" w:rsidP="00497DB0">
            <w:pPr>
              <w:snapToGrid w:val="0"/>
              <w:jc w:val="center"/>
            </w:pPr>
            <w:r w:rsidRPr="007F512C">
              <w:t>Osoba oprávněná jednat jménem uchazeče</w:t>
            </w:r>
            <w:r w:rsidRPr="007F512C">
              <w:br/>
              <w:t>(jméno, příjmení, email, tel.)</w:t>
            </w:r>
          </w:p>
        </w:tc>
        <w:tc>
          <w:tcPr>
            <w:tcW w:w="59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AC092F" w14:textId="77777777" w:rsidR="00923D53" w:rsidRPr="007F512C" w:rsidRDefault="00923D53">
            <w:pPr>
              <w:snapToGrid w:val="0"/>
              <w:rPr>
                <w:shd w:val="clear" w:color="auto" w:fill="00FF00"/>
              </w:rPr>
            </w:pPr>
          </w:p>
        </w:tc>
      </w:tr>
      <w:tr w:rsidR="0053617E" w:rsidRPr="007F512C" w14:paraId="6A11951D" w14:textId="77777777" w:rsidTr="00252166">
        <w:trPr>
          <w:trHeight w:val="433"/>
        </w:trPr>
        <w:tc>
          <w:tcPr>
            <w:tcW w:w="75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00E34" w14:textId="77777777" w:rsidR="0053617E" w:rsidRPr="00371A9E" w:rsidRDefault="0053617E">
            <w:pPr>
              <w:snapToGrid w:val="0"/>
            </w:pPr>
          </w:p>
        </w:tc>
        <w:tc>
          <w:tcPr>
            <w:tcW w:w="1659" w:type="dxa"/>
            <w:tcBorders>
              <w:left w:val="nil"/>
              <w:bottom w:val="single" w:sz="4" w:space="0" w:color="auto"/>
            </w:tcBorders>
          </w:tcPr>
          <w:p w14:paraId="119DB410" w14:textId="77777777" w:rsidR="0053617E" w:rsidRPr="007F512C" w:rsidRDefault="0053617E">
            <w:pPr>
              <w:snapToGrid w:val="0"/>
            </w:pPr>
          </w:p>
        </w:tc>
      </w:tr>
      <w:tr w:rsidR="0053617E" w:rsidRPr="00371A9E" w14:paraId="67301E86" w14:textId="77777777" w:rsidTr="00923D53">
        <w:trPr>
          <w:trHeight w:val="430"/>
        </w:trPr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686E" w14:textId="6C1A1159" w:rsidR="0053617E" w:rsidRPr="00371A9E" w:rsidRDefault="0053617E" w:rsidP="00252166">
            <w:pPr>
              <w:snapToGrid w:val="0"/>
              <w:ind w:left="72"/>
            </w:pPr>
            <w:r w:rsidRPr="00371A9E">
              <w:t xml:space="preserve">Celková cena v Kč bez DPH: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1734" w14:textId="77777777" w:rsidR="0053617E" w:rsidRPr="00371A9E" w:rsidRDefault="0053617E" w:rsidP="00883151">
            <w:pPr>
              <w:snapToGrid w:val="0"/>
              <w:jc w:val="right"/>
            </w:pPr>
            <w:r w:rsidRPr="00371A9E">
              <w:t>Kč</w:t>
            </w:r>
          </w:p>
        </w:tc>
      </w:tr>
      <w:tr w:rsidR="00252166" w:rsidRPr="007F512C" w14:paraId="0D19E960" w14:textId="77777777" w:rsidTr="00923D53">
        <w:trPr>
          <w:trHeight w:val="430"/>
        </w:trPr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0FE59A" w14:textId="3F187D51" w:rsidR="00252166" w:rsidRPr="007F512C" w:rsidRDefault="00252166" w:rsidP="00A077A3">
            <w:pPr>
              <w:snapToGrid w:val="0"/>
              <w:ind w:left="57"/>
            </w:pPr>
            <w:r w:rsidRPr="007F512C">
              <w:t>Daň z přidané hodnoty v Kč: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E82680" w14:textId="77777777" w:rsidR="00252166" w:rsidRPr="007F512C" w:rsidRDefault="00252166" w:rsidP="00923D53">
            <w:pPr>
              <w:snapToGrid w:val="0"/>
              <w:jc w:val="right"/>
            </w:pPr>
            <w:r w:rsidRPr="00371A9E">
              <w:t>Kč</w:t>
            </w:r>
          </w:p>
        </w:tc>
      </w:tr>
      <w:tr w:rsidR="00923D53" w:rsidRPr="007F512C" w14:paraId="4A8EF6CD" w14:textId="77777777" w:rsidTr="00923D53">
        <w:trPr>
          <w:trHeight w:val="431"/>
        </w:trPr>
        <w:tc>
          <w:tcPr>
            <w:tcW w:w="69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AB86E" w14:textId="298C5B2D" w:rsidR="00923D53" w:rsidRPr="00371A9E" w:rsidRDefault="00923D53" w:rsidP="00A077A3">
            <w:pPr>
              <w:snapToGrid w:val="0"/>
              <w:ind w:left="57"/>
              <w:rPr>
                <w:b/>
              </w:rPr>
            </w:pPr>
            <w:r w:rsidRPr="00371A9E">
              <w:rPr>
                <w:b/>
              </w:rPr>
              <w:t>Cena nabídková celkem v Kč včetně DPH:</w:t>
            </w:r>
          </w:p>
        </w:tc>
        <w:tc>
          <w:tcPr>
            <w:tcW w:w="22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22269" w14:textId="77777777" w:rsidR="00923D53" w:rsidRPr="007F512C" w:rsidRDefault="00923D53" w:rsidP="00923D53">
            <w:pPr>
              <w:snapToGrid w:val="0"/>
              <w:jc w:val="right"/>
            </w:pPr>
            <w:r w:rsidRPr="00371A9E">
              <w:rPr>
                <w:b/>
              </w:rPr>
              <w:t>Kč</w:t>
            </w:r>
          </w:p>
        </w:tc>
      </w:tr>
    </w:tbl>
    <w:p w14:paraId="699EFC73" w14:textId="77777777" w:rsidR="0079642E" w:rsidRDefault="0079642E"/>
    <w:p w14:paraId="1347A9C9" w14:textId="77777777" w:rsidR="009F08E7" w:rsidRDefault="009F08E7"/>
    <w:p w14:paraId="3F494DF9" w14:textId="77777777" w:rsidR="009F08E7" w:rsidRDefault="009F08E7"/>
    <w:p w14:paraId="7A412E02" w14:textId="77777777" w:rsidR="009F08E7" w:rsidRDefault="009F08E7"/>
    <w:p w14:paraId="318EF9CA" w14:textId="77777777" w:rsidR="00932E87" w:rsidRPr="007F512C" w:rsidRDefault="00932E87"/>
    <w:p w14:paraId="551185FC" w14:textId="77777777" w:rsidR="0079642E" w:rsidRPr="007F512C" w:rsidRDefault="0079642E"/>
    <w:p w14:paraId="1C4DF8F4" w14:textId="77777777" w:rsidR="0079642E" w:rsidRPr="007F512C" w:rsidRDefault="0079642E"/>
    <w:p w14:paraId="76546B66" w14:textId="77777777" w:rsidR="0053617E" w:rsidRPr="007F512C" w:rsidRDefault="0053617E">
      <w:r w:rsidRPr="007F512C">
        <w:t>V …………………</w:t>
      </w:r>
      <w:proofErr w:type="gramStart"/>
      <w:r w:rsidRPr="007F512C">
        <w:t xml:space="preserve">…,   </w:t>
      </w:r>
      <w:proofErr w:type="gramEnd"/>
      <w:r w:rsidRPr="007F512C">
        <w:t>dne ……………</w:t>
      </w:r>
    </w:p>
    <w:p w14:paraId="1FA92231" w14:textId="77777777" w:rsidR="0053617E" w:rsidRPr="007F512C" w:rsidRDefault="0053617E"/>
    <w:p w14:paraId="36916846" w14:textId="77777777" w:rsidR="0053617E" w:rsidRPr="007F512C" w:rsidRDefault="0053617E">
      <w:pPr>
        <w:ind w:left="3540"/>
      </w:pPr>
      <w:r w:rsidRPr="007F512C">
        <w:tab/>
      </w:r>
      <w:r w:rsidRPr="007F512C">
        <w:tab/>
      </w:r>
      <w:r w:rsidR="00FE14FA">
        <w:tab/>
      </w:r>
      <w:r w:rsidR="00FE14FA">
        <w:tab/>
      </w:r>
      <w:r w:rsidR="00FE14FA">
        <w:tab/>
      </w:r>
      <w:r w:rsidR="0079642E" w:rsidRPr="007F512C">
        <w:t>…………..</w:t>
      </w:r>
      <w:r w:rsidRPr="007F512C">
        <w:t>……………………</w:t>
      </w:r>
      <w:r w:rsidR="0079642E" w:rsidRPr="007F512C">
        <w:t>…..</w:t>
      </w:r>
      <w:r w:rsidRPr="007F512C">
        <w:t>………</w:t>
      </w:r>
      <w:r w:rsidR="00FE14FA">
        <w:t>..........</w:t>
      </w:r>
    </w:p>
    <w:p w14:paraId="035A214C" w14:textId="77777777" w:rsidR="0079642E" w:rsidRPr="00990158" w:rsidRDefault="0053617E" w:rsidP="00990158">
      <w:pPr>
        <w:ind w:left="4956" w:firstLine="708"/>
      </w:pPr>
      <w:r w:rsidRPr="007F512C">
        <w:t>razítko a podpis uchazeče</w:t>
      </w:r>
    </w:p>
    <w:sectPr w:rsidR="0079642E" w:rsidRPr="00990158" w:rsidSect="009605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993" w:left="1417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B08F4" w14:textId="77777777" w:rsidR="003F75A2" w:rsidRDefault="003F75A2" w:rsidP="00960528">
      <w:r>
        <w:separator/>
      </w:r>
    </w:p>
  </w:endnote>
  <w:endnote w:type="continuationSeparator" w:id="0">
    <w:p w14:paraId="7A823E15" w14:textId="77777777" w:rsidR="003F75A2" w:rsidRDefault="003F75A2" w:rsidP="0096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818C" w14:textId="77777777" w:rsidR="00FD0628" w:rsidRDefault="00FD06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F2CB" w14:textId="77777777" w:rsidR="00FD0628" w:rsidRDefault="00FD062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625C" w14:textId="77777777" w:rsidR="00FD0628" w:rsidRDefault="00FD06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52D9" w14:textId="77777777" w:rsidR="003F75A2" w:rsidRDefault="003F75A2" w:rsidP="00960528">
      <w:r>
        <w:separator/>
      </w:r>
    </w:p>
  </w:footnote>
  <w:footnote w:type="continuationSeparator" w:id="0">
    <w:p w14:paraId="1284B34D" w14:textId="77777777" w:rsidR="003F75A2" w:rsidRDefault="003F75A2" w:rsidP="00960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0213" w14:textId="77777777" w:rsidR="00FD0628" w:rsidRDefault="00FD06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CB18" w14:textId="77777777" w:rsidR="00990158" w:rsidRDefault="003F51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8603A30" wp14:editId="0EA51244">
          <wp:simplePos x="0" y="0"/>
          <wp:positionH relativeFrom="page">
            <wp:posOffset>1603375</wp:posOffset>
          </wp:positionH>
          <wp:positionV relativeFrom="page">
            <wp:posOffset>50800</wp:posOffset>
          </wp:positionV>
          <wp:extent cx="4611370" cy="1029335"/>
          <wp:effectExtent l="0" t="0" r="0" b="0"/>
          <wp:wrapTight wrapText="bothSides">
            <wp:wrapPolygon edited="0">
              <wp:start x="0" y="0"/>
              <wp:lineTo x="0" y="21187"/>
              <wp:lineTo x="21505" y="21187"/>
              <wp:lineTo x="2150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1370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1323C6" w14:textId="77777777" w:rsidR="00990158" w:rsidRDefault="00990158">
    <w:pPr>
      <w:pStyle w:val="Zhlav"/>
    </w:pPr>
  </w:p>
  <w:p w14:paraId="3C50246B" w14:textId="77777777" w:rsidR="00990158" w:rsidRDefault="00990158">
    <w:pPr>
      <w:pStyle w:val="Zhlav"/>
    </w:pPr>
  </w:p>
  <w:p w14:paraId="6991ED44" w14:textId="77777777" w:rsidR="00990158" w:rsidRDefault="0099015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6C8F" w14:textId="77777777" w:rsidR="00FD0628" w:rsidRDefault="00FD062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E0"/>
    <w:rsid w:val="00022855"/>
    <w:rsid w:val="00055BD9"/>
    <w:rsid w:val="00074056"/>
    <w:rsid w:val="000E3DBF"/>
    <w:rsid w:val="00164858"/>
    <w:rsid w:val="00252166"/>
    <w:rsid w:val="00255A3E"/>
    <w:rsid w:val="00257434"/>
    <w:rsid w:val="00311BAA"/>
    <w:rsid w:val="00371A9E"/>
    <w:rsid w:val="003A35E0"/>
    <w:rsid w:val="003B2FAD"/>
    <w:rsid w:val="003D7358"/>
    <w:rsid w:val="003F4EBC"/>
    <w:rsid w:val="003F51AF"/>
    <w:rsid w:val="003F75A2"/>
    <w:rsid w:val="00400B27"/>
    <w:rsid w:val="00414838"/>
    <w:rsid w:val="00445AF1"/>
    <w:rsid w:val="00497DB0"/>
    <w:rsid w:val="004B1AE7"/>
    <w:rsid w:val="0053617E"/>
    <w:rsid w:val="005C6955"/>
    <w:rsid w:val="0061312E"/>
    <w:rsid w:val="00746E2E"/>
    <w:rsid w:val="0079642E"/>
    <w:rsid w:val="007D12E8"/>
    <w:rsid w:val="007F512C"/>
    <w:rsid w:val="00812A6C"/>
    <w:rsid w:val="00863685"/>
    <w:rsid w:val="00875778"/>
    <w:rsid w:val="00883151"/>
    <w:rsid w:val="008976F4"/>
    <w:rsid w:val="009168BB"/>
    <w:rsid w:val="00917247"/>
    <w:rsid w:val="00923D53"/>
    <w:rsid w:val="00932E87"/>
    <w:rsid w:val="00960528"/>
    <w:rsid w:val="00984C20"/>
    <w:rsid w:val="00990158"/>
    <w:rsid w:val="009F08E7"/>
    <w:rsid w:val="00A077A3"/>
    <w:rsid w:val="00A10D06"/>
    <w:rsid w:val="00A21770"/>
    <w:rsid w:val="00A5741C"/>
    <w:rsid w:val="00A648F2"/>
    <w:rsid w:val="00AC297A"/>
    <w:rsid w:val="00AC5F0F"/>
    <w:rsid w:val="00B24526"/>
    <w:rsid w:val="00B6087F"/>
    <w:rsid w:val="00B639D0"/>
    <w:rsid w:val="00B81B31"/>
    <w:rsid w:val="00B87515"/>
    <w:rsid w:val="00BB7696"/>
    <w:rsid w:val="00BC03FA"/>
    <w:rsid w:val="00BC0E01"/>
    <w:rsid w:val="00BC1C97"/>
    <w:rsid w:val="00BD7634"/>
    <w:rsid w:val="00BE1F89"/>
    <w:rsid w:val="00C43F61"/>
    <w:rsid w:val="00D56FAE"/>
    <w:rsid w:val="00D673FE"/>
    <w:rsid w:val="00D971A2"/>
    <w:rsid w:val="00DD4475"/>
    <w:rsid w:val="00DD7576"/>
    <w:rsid w:val="00DF0ED0"/>
    <w:rsid w:val="00E02201"/>
    <w:rsid w:val="00E56D15"/>
    <w:rsid w:val="00E81869"/>
    <w:rsid w:val="00EA045D"/>
    <w:rsid w:val="00EF5D1A"/>
    <w:rsid w:val="00F419B8"/>
    <w:rsid w:val="00F75D26"/>
    <w:rsid w:val="00F92107"/>
    <w:rsid w:val="00FA54D2"/>
    <w:rsid w:val="00FA5FBF"/>
    <w:rsid w:val="00FD0628"/>
    <w:rsid w:val="00FE1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4DDDE1"/>
  <w15:docId w15:val="{302C4D08-A6ED-4B50-90B7-BC1C7623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3DBF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0E3DBF"/>
  </w:style>
  <w:style w:type="character" w:customStyle="1" w:styleId="Standardnpsmoodstavce2">
    <w:name w:val="Standardní písmo odstavce2"/>
    <w:uiPriority w:val="99"/>
    <w:rsid w:val="000E3DBF"/>
  </w:style>
  <w:style w:type="character" w:customStyle="1" w:styleId="WW-Absatz-Standardschriftart">
    <w:name w:val="WW-Absatz-Standardschriftart"/>
    <w:uiPriority w:val="99"/>
    <w:rsid w:val="000E3DBF"/>
  </w:style>
  <w:style w:type="character" w:customStyle="1" w:styleId="Standardnpsmoodstavce1">
    <w:name w:val="Standardní písmo odstavce1"/>
    <w:uiPriority w:val="99"/>
    <w:rsid w:val="000E3DBF"/>
  </w:style>
  <w:style w:type="paragraph" w:customStyle="1" w:styleId="Nadpis">
    <w:name w:val="Nadpis"/>
    <w:basedOn w:val="Normln"/>
    <w:next w:val="Zkladntext"/>
    <w:uiPriority w:val="99"/>
    <w:rsid w:val="000E3DBF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E3DBF"/>
    <w:pPr>
      <w:widowControl w:val="0"/>
      <w:autoSpaceDE w:val="0"/>
      <w:spacing w:before="141"/>
    </w:pPr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A3826"/>
    <w:rPr>
      <w:sz w:val="24"/>
      <w:szCs w:val="24"/>
      <w:lang w:eastAsia="ar-SA"/>
    </w:rPr>
  </w:style>
  <w:style w:type="paragraph" w:styleId="Seznam">
    <w:name w:val="List"/>
    <w:basedOn w:val="Zkladntext"/>
    <w:uiPriority w:val="99"/>
    <w:rsid w:val="000E3DBF"/>
  </w:style>
  <w:style w:type="paragraph" w:customStyle="1" w:styleId="Popisek">
    <w:name w:val="Popisek"/>
    <w:basedOn w:val="Normln"/>
    <w:uiPriority w:val="99"/>
    <w:rsid w:val="000E3DB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0E3DBF"/>
    <w:pPr>
      <w:suppressLineNumbers/>
    </w:pPr>
  </w:style>
  <w:style w:type="paragraph" w:styleId="Zhlav">
    <w:name w:val="header"/>
    <w:basedOn w:val="Normln"/>
    <w:link w:val="ZhlavChar"/>
    <w:uiPriority w:val="99"/>
    <w:rsid w:val="000E3D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A3826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0E3D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A3826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rsid w:val="000E3D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826"/>
    <w:rPr>
      <w:sz w:val="0"/>
      <w:szCs w:val="0"/>
      <w:lang w:eastAsia="ar-SA"/>
    </w:rPr>
  </w:style>
  <w:style w:type="paragraph" w:customStyle="1" w:styleId="Obsahrmce">
    <w:name w:val="Obsah rámce"/>
    <w:basedOn w:val="Zkladntext"/>
    <w:uiPriority w:val="99"/>
    <w:rsid w:val="000E3DBF"/>
  </w:style>
  <w:style w:type="paragraph" w:customStyle="1" w:styleId="Obsahtabulky">
    <w:name w:val="Obsah tabulky"/>
    <w:basedOn w:val="Normln"/>
    <w:uiPriority w:val="99"/>
    <w:rsid w:val="000E3DBF"/>
    <w:pPr>
      <w:suppressLineNumbers/>
    </w:pPr>
  </w:style>
  <w:style w:type="paragraph" w:customStyle="1" w:styleId="Nadpistabulky">
    <w:name w:val="Nadpis tabulky"/>
    <w:basedOn w:val="Obsahtabulky"/>
    <w:uiPriority w:val="99"/>
    <w:rsid w:val="000E3DBF"/>
    <w:pPr>
      <w:jc w:val="center"/>
    </w:pPr>
    <w:rPr>
      <w:b/>
      <w:bCs/>
    </w:rPr>
  </w:style>
  <w:style w:type="paragraph" w:customStyle="1" w:styleId="Char4CharCharCharCharCharCharCharCharCharCharCharCharCharCharCharChar">
    <w:name w:val="Char4 Char Char Char Char Char Char Char Char Char Char Char Char Char Char Char Char"/>
    <w:basedOn w:val="Normln"/>
    <w:uiPriority w:val="99"/>
    <w:rsid w:val="000E3DBF"/>
    <w:pPr>
      <w:suppressAutoHyphens w:val="0"/>
      <w:spacing w:after="160" w:line="240" w:lineRule="exact"/>
    </w:pPr>
    <w:rPr>
      <w:rFonts w:ascii="Times New Roman Bold" w:hAnsi="Times New Roman Bold"/>
      <w:sz w:val="22"/>
      <w:szCs w:val="26"/>
      <w:lang w:val="sk-SK"/>
    </w:rPr>
  </w:style>
  <w:style w:type="character" w:styleId="Odkaznakoment">
    <w:name w:val="annotation reference"/>
    <w:basedOn w:val="Standardnpsmoodstavce"/>
    <w:uiPriority w:val="99"/>
    <w:semiHidden/>
    <w:rsid w:val="00BD76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D76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D7634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76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D7634"/>
    <w:rPr>
      <w:rFonts w:cs="Times New Roman"/>
      <w:b/>
      <w:bCs/>
      <w:lang w:eastAsia="ar-SA" w:bidi="ar-SA"/>
    </w:rPr>
  </w:style>
  <w:style w:type="paragraph" w:styleId="Revize">
    <w:name w:val="Revision"/>
    <w:hidden/>
    <w:uiPriority w:val="99"/>
    <w:semiHidden/>
    <w:rsid w:val="00BD763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Kecskés Robert</cp:lastModifiedBy>
  <cp:revision>6</cp:revision>
  <cp:lastPrinted>2011-04-04T08:14:00Z</cp:lastPrinted>
  <dcterms:created xsi:type="dcterms:W3CDTF">2021-07-29T09:43:00Z</dcterms:created>
  <dcterms:modified xsi:type="dcterms:W3CDTF">2022-06-02T10:17:00Z</dcterms:modified>
  <cp:category/>
</cp:coreProperties>
</file>