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F145" w14:textId="62FF9C51" w:rsidR="006704A2" w:rsidRPr="002F38A4" w:rsidRDefault="00F54556" w:rsidP="00F54556">
      <w:pPr>
        <w:jc w:val="center"/>
        <w:rPr>
          <w:sz w:val="20"/>
          <w:szCs w:val="20"/>
        </w:rPr>
      </w:pPr>
      <w:r w:rsidRPr="002F38A4">
        <w:rPr>
          <w:sz w:val="20"/>
          <w:szCs w:val="20"/>
        </w:rPr>
        <w:t>Základní škola Ostrava – Výškovice, Srbská 2, příspěvková organizace</w:t>
      </w:r>
    </w:p>
    <w:p w14:paraId="08AECABB" w14:textId="0D450440" w:rsidR="00F54556" w:rsidRPr="002F38A4" w:rsidRDefault="00F54556" w:rsidP="00F54556">
      <w:pPr>
        <w:jc w:val="center"/>
        <w:rPr>
          <w:sz w:val="20"/>
          <w:szCs w:val="20"/>
        </w:rPr>
      </w:pPr>
      <w:r w:rsidRPr="002F38A4">
        <w:rPr>
          <w:sz w:val="20"/>
          <w:szCs w:val="20"/>
        </w:rPr>
        <w:t>ul. Srbská 450/2, 700 30 Ostrava – Výškovice</w:t>
      </w:r>
    </w:p>
    <w:p w14:paraId="1E5BA07C" w14:textId="77777777" w:rsidR="00F54556" w:rsidRDefault="00F54556" w:rsidP="00F54556">
      <w:pPr>
        <w:jc w:val="center"/>
        <w:rPr>
          <w:sz w:val="24"/>
          <w:szCs w:val="24"/>
        </w:rPr>
      </w:pPr>
    </w:p>
    <w:p w14:paraId="75B768EB" w14:textId="4C47AE64" w:rsidR="00F54556" w:rsidRPr="002F38A4" w:rsidRDefault="00F54556" w:rsidP="00F54556">
      <w:pPr>
        <w:jc w:val="center"/>
        <w:rPr>
          <w:b/>
          <w:bCs/>
          <w:sz w:val="24"/>
          <w:szCs w:val="24"/>
        </w:rPr>
      </w:pPr>
      <w:r w:rsidRPr="002F38A4">
        <w:rPr>
          <w:b/>
          <w:bCs/>
          <w:sz w:val="24"/>
          <w:szCs w:val="24"/>
        </w:rPr>
        <w:t>PŘIHLÁŠKA KE ŠKOLNÍMU STRAVOVÁNÍ</w:t>
      </w:r>
    </w:p>
    <w:p w14:paraId="35FF92D2" w14:textId="2CB5DC3B" w:rsidR="00F54556" w:rsidRPr="002F38A4" w:rsidRDefault="00F54556" w:rsidP="00F54556">
      <w:pPr>
        <w:jc w:val="center"/>
        <w:rPr>
          <w:b/>
          <w:bCs/>
          <w:sz w:val="24"/>
          <w:szCs w:val="24"/>
        </w:rPr>
      </w:pPr>
      <w:r w:rsidRPr="002F38A4">
        <w:rPr>
          <w:b/>
          <w:bCs/>
          <w:sz w:val="24"/>
          <w:szCs w:val="24"/>
        </w:rPr>
        <w:t xml:space="preserve">PRO ŠKOLNÍ ROK </w:t>
      </w:r>
      <w:r w:rsidR="00FB4EA5">
        <w:rPr>
          <w:b/>
          <w:bCs/>
          <w:sz w:val="24"/>
          <w:szCs w:val="24"/>
        </w:rPr>
        <w:t>2024</w:t>
      </w:r>
      <w:r w:rsidRPr="002F38A4">
        <w:rPr>
          <w:b/>
          <w:bCs/>
          <w:sz w:val="24"/>
          <w:szCs w:val="24"/>
        </w:rPr>
        <w:t>/</w:t>
      </w:r>
      <w:r w:rsidR="00FB4EA5">
        <w:rPr>
          <w:b/>
          <w:bCs/>
          <w:sz w:val="24"/>
          <w:szCs w:val="24"/>
        </w:rPr>
        <w:t>2025</w:t>
      </w:r>
    </w:p>
    <w:p w14:paraId="684D1E8F" w14:textId="77777777" w:rsidR="002F38A4" w:rsidRDefault="002F38A4" w:rsidP="00F54556">
      <w:pPr>
        <w:rPr>
          <w:b/>
          <w:bCs/>
          <w:sz w:val="28"/>
          <w:szCs w:val="28"/>
        </w:rPr>
      </w:pPr>
    </w:p>
    <w:p w14:paraId="60B9FC76" w14:textId="175D1075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Jméno a příjmení strávníka……………………………………………………Třída………………………</w:t>
      </w:r>
    </w:p>
    <w:p w14:paraId="3C9FE023" w14:textId="76C07EE2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Datum narození…………………………………………………………………….</w:t>
      </w:r>
    </w:p>
    <w:p w14:paraId="3E401E46" w14:textId="3135F546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Adresa bydliště………………………………………………………………………………………………………..</w:t>
      </w:r>
    </w:p>
    <w:p w14:paraId="51C7F546" w14:textId="5E74AC0C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 xml:space="preserve">Jméno a příjmení matky……………………………………………………telefon…………………………... </w:t>
      </w:r>
    </w:p>
    <w:p w14:paraId="4A172B50" w14:textId="2F867C36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Jméno a příjmení otce……………………………………………………….telefon……………………………</w:t>
      </w:r>
    </w:p>
    <w:p w14:paraId="2B1F3EBE" w14:textId="220881F4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E – mail matky…………………………………………………………………..</w:t>
      </w:r>
    </w:p>
    <w:p w14:paraId="0D82F059" w14:textId="25CAAF67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E – mail otce………………………………………………………………………</w:t>
      </w:r>
    </w:p>
    <w:p w14:paraId="4C560062" w14:textId="77777777" w:rsidR="00F54556" w:rsidRDefault="00F54556" w:rsidP="00F54556">
      <w:pPr>
        <w:rPr>
          <w:sz w:val="24"/>
          <w:szCs w:val="24"/>
        </w:rPr>
      </w:pPr>
    </w:p>
    <w:p w14:paraId="77F1E61C" w14:textId="70D57DC1" w:rsidR="00F54556" w:rsidRPr="00F54556" w:rsidRDefault="00F54556" w:rsidP="00F54556">
      <w:pPr>
        <w:jc w:val="center"/>
        <w:rPr>
          <w:b/>
          <w:bCs/>
          <w:sz w:val="24"/>
          <w:szCs w:val="24"/>
          <w:u w:val="single"/>
        </w:rPr>
      </w:pPr>
      <w:r w:rsidRPr="00F54556">
        <w:rPr>
          <w:b/>
          <w:bCs/>
          <w:sz w:val="24"/>
          <w:szCs w:val="24"/>
          <w:u w:val="single"/>
        </w:rPr>
        <w:t>Způsob úhrady stravného (nehodící se škrtněte)</w:t>
      </w:r>
    </w:p>
    <w:p w14:paraId="25FF8751" w14:textId="133BAEB9" w:rsidR="00F54556" w:rsidRDefault="00F54556" w:rsidP="00F545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Hotově                  příkazem z běžného účtu</w:t>
      </w:r>
    </w:p>
    <w:p w14:paraId="5A75CAF9" w14:textId="77777777" w:rsidR="00F54556" w:rsidRDefault="00F54556" w:rsidP="00F54556">
      <w:pPr>
        <w:jc w:val="center"/>
        <w:rPr>
          <w:b/>
          <w:bCs/>
          <w:sz w:val="24"/>
          <w:szCs w:val="24"/>
        </w:rPr>
      </w:pPr>
    </w:p>
    <w:p w14:paraId="74C55E85" w14:textId="7DF12EA6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V případě platby z účtu – jméno majitele účtu…………………………………………………………………</w:t>
      </w:r>
    </w:p>
    <w:p w14:paraId="22252608" w14:textId="1B28B977" w:rsidR="00F54556" w:rsidRPr="002F38A4" w:rsidRDefault="00F54556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ab/>
      </w:r>
      <w:r w:rsidRPr="002F38A4">
        <w:rPr>
          <w:sz w:val="20"/>
          <w:szCs w:val="20"/>
        </w:rPr>
        <w:tab/>
      </w:r>
      <w:r w:rsidRPr="002F38A4">
        <w:rPr>
          <w:sz w:val="20"/>
          <w:szCs w:val="20"/>
        </w:rPr>
        <w:tab/>
        <w:t xml:space="preserve">       Číslo účtu/kód banky………………………………………………………………..</w:t>
      </w:r>
    </w:p>
    <w:p w14:paraId="64E79E84" w14:textId="3288CB24" w:rsidR="00F34288" w:rsidRPr="002F38A4" w:rsidRDefault="00F34288" w:rsidP="00F54556">
      <w:pPr>
        <w:rPr>
          <w:b/>
          <w:bCs/>
          <w:sz w:val="20"/>
          <w:szCs w:val="20"/>
        </w:rPr>
      </w:pPr>
      <w:r w:rsidRPr="002F38A4">
        <w:rPr>
          <w:b/>
          <w:bCs/>
          <w:sz w:val="20"/>
          <w:szCs w:val="20"/>
        </w:rPr>
        <w:t>Číslo účtu školy: 6015-19421761/0100</w:t>
      </w:r>
    </w:p>
    <w:p w14:paraId="676C8D34" w14:textId="77777777" w:rsidR="00F34288" w:rsidRPr="002F38A4" w:rsidRDefault="00F34288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Variabilní symbol (vyplní vedoucí školní jídelny)…………………..</w:t>
      </w:r>
    </w:p>
    <w:p w14:paraId="1067BD2C" w14:textId="6B519109" w:rsidR="00F34288" w:rsidRPr="002F38A4" w:rsidRDefault="00F34288" w:rsidP="00F54556">
      <w:pPr>
        <w:rPr>
          <w:b/>
          <w:bCs/>
          <w:sz w:val="20"/>
          <w:szCs w:val="20"/>
        </w:rPr>
      </w:pPr>
      <w:r w:rsidRPr="002F38A4">
        <w:rPr>
          <w:b/>
          <w:bCs/>
          <w:sz w:val="20"/>
          <w:szCs w:val="20"/>
        </w:rPr>
        <w:t>Při platbě z účtu musí být stravné uhrazeno nejpozději do 20. dne v měsíci na měsíc následující.</w:t>
      </w:r>
    </w:p>
    <w:p w14:paraId="0C6916C7" w14:textId="1AA605E8" w:rsidR="00F34288" w:rsidRPr="002F38A4" w:rsidRDefault="00F34288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 xml:space="preserve">Částka k úhradě je dána počtem stravných dnů v měsíci násobeno cenou za 1oběd/svačinku, případně jiná částka, postačující na celý měsíc. Ceník stravného je vyvěšen na stránkách školy </w:t>
      </w:r>
      <w:hyperlink r:id="rId4" w:history="1">
        <w:r w:rsidRPr="002F38A4">
          <w:rPr>
            <w:rStyle w:val="Hypertextovodkaz"/>
            <w:sz w:val="20"/>
            <w:szCs w:val="20"/>
          </w:rPr>
          <w:t>www.zs-srbska.cz</w:t>
        </w:r>
      </w:hyperlink>
      <w:r w:rsidRPr="002F38A4">
        <w:rPr>
          <w:sz w:val="20"/>
          <w:szCs w:val="20"/>
        </w:rPr>
        <w:t>. Stravné je rozděleno do cenových kategorií podle věku, které dítě dosáhne v daném školním roce, tj od 1.9.202</w:t>
      </w:r>
      <w:r w:rsidR="00A90390">
        <w:rPr>
          <w:sz w:val="20"/>
          <w:szCs w:val="20"/>
        </w:rPr>
        <w:t>4</w:t>
      </w:r>
      <w:r w:rsidRPr="002F38A4">
        <w:rPr>
          <w:sz w:val="20"/>
          <w:szCs w:val="20"/>
        </w:rPr>
        <w:t xml:space="preserve"> – 31.8.</w:t>
      </w:r>
      <w:r w:rsidR="00A90390">
        <w:rPr>
          <w:sz w:val="20"/>
          <w:szCs w:val="20"/>
        </w:rPr>
        <w:t>2025</w:t>
      </w:r>
    </w:p>
    <w:p w14:paraId="7482FD2C" w14:textId="77777777" w:rsidR="002F38A4" w:rsidRPr="002F38A4" w:rsidRDefault="002F38A4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Součástí přihlášky ke stravování je Provozní řád školní jídelny a Pravidla pro účastníky školního stravování (obojí je k nahlédnutí ve školní jídelně a na ww.zs-srbska.cz).</w:t>
      </w:r>
    </w:p>
    <w:p w14:paraId="71C6EA83" w14:textId="77777777" w:rsidR="002F38A4" w:rsidRDefault="002F38A4" w:rsidP="00F54556">
      <w:pPr>
        <w:rPr>
          <w:sz w:val="20"/>
          <w:szCs w:val="20"/>
        </w:rPr>
      </w:pPr>
      <w:r w:rsidRPr="002F38A4">
        <w:rPr>
          <w:sz w:val="20"/>
          <w:szCs w:val="20"/>
        </w:rPr>
        <w:t>Svým podpisem dávají rodiče a zákonní zástupci na vědomí, že se s uvedenými pravidly seznámili, budou je respektovat, a zároveň dávají souhlas se zpracováním dat pro potřeby školního stravování.</w:t>
      </w:r>
      <w:r w:rsidR="00F54556" w:rsidRPr="002F38A4">
        <w:rPr>
          <w:sz w:val="20"/>
          <w:szCs w:val="20"/>
        </w:rPr>
        <w:tab/>
      </w:r>
    </w:p>
    <w:p w14:paraId="11EFEA89" w14:textId="77777777" w:rsidR="002F38A4" w:rsidRDefault="002F38A4" w:rsidP="00F54556">
      <w:pPr>
        <w:rPr>
          <w:sz w:val="20"/>
          <w:szCs w:val="20"/>
        </w:rPr>
      </w:pPr>
    </w:p>
    <w:p w14:paraId="321C53C4" w14:textId="77777777" w:rsidR="002F38A4" w:rsidRDefault="002F38A4" w:rsidP="00F54556">
      <w:pPr>
        <w:rPr>
          <w:sz w:val="20"/>
          <w:szCs w:val="20"/>
        </w:rPr>
      </w:pPr>
    </w:p>
    <w:p w14:paraId="67E74B23" w14:textId="77777777" w:rsidR="002F38A4" w:rsidRDefault="002F38A4" w:rsidP="00F54556">
      <w:pPr>
        <w:rPr>
          <w:sz w:val="20"/>
          <w:szCs w:val="20"/>
        </w:rPr>
      </w:pPr>
    </w:p>
    <w:p w14:paraId="73FBBB0A" w14:textId="73B9FD8A" w:rsidR="00F54556" w:rsidRDefault="002F38A4" w:rsidP="00F54556">
      <w:pPr>
        <w:rPr>
          <w:sz w:val="20"/>
          <w:szCs w:val="20"/>
        </w:rPr>
      </w:pPr>
      <w:r>
        <w:rPr>
          <w:sz w:val="20"/>
          <w:szCs w:val="20"/>
        </w:rPr>
        <w:t>Datum…………………………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rodiče……………………………………….</w:t>
      </w:r>
      <w:r w:rsidR="00F54556" w:rsidRPr="002F38A4">
        <w:rPr>
          <w:sz w:val="20"/>
          <w:szCs w:val="20"/>
        </w:rPr>
        <w:tab/>
        <w:t xml:space="preserve">      </w:t>
      </w:r>
    </w:p>
    <w:p w14:paraId="3787A941" w14:textId="77777777" w:rsidR="00B26B38" w:rsidRPr="002F38A4" w:rsidRDefault="00B26B38" w:rsidP="00B26B38">
      <w:pPr>
        <w:jc w:val="center"/>
        <w:rPr>
          <w:sz w:val="20"/>
          <w:szCs w:val="20"/>
        </w:rPr>
      </w:pPr>
      <w:r w:rsidRPr="002F38A4">
        <w:rPr>
          <w:sz w:val="20"/>
          <w:szCs w:val="20"/>
        </w:rPr>
        <w:lastRenderedPageBreak/>
        <w:t>Základní škola Ostrava – Výškovice, Srbská 2, příspěvková organizace</w:t>
      </w:r>
    </w:p>
    <w:p w14:paraId="4E85FFBA" w14:textId="3A691478" w:rsidR="00B26B38" w:rsidRDefault="00B26B38" w:rsidP="00B26B38">
      <w:pPr>
        <w:jc w:val="center"/>
        <w:rPr>
          <w:sz w:val="20"/>
          <w:szCs w:val="20"/>
        </w:rPr>
      </w:pPr>
      <w:r w:rsidRPr="002F38A4">
        <w:rPr>
          <w:sz w:val="20"/>
          <w:szCs w:val="20"/>
        </w:rPr>
        <w:t>ul. Srbská 450/2, 700 30 Ostrava – Výškovice</w:t>
      </w:r>
    </w:p>
    <w:p w14:paraId="6198D282" w14:textId="4D263148" w:rsidR="00B26B38" w:rsidRPr="00B26B38" w:rsidRDefault="00B26B38" w:rsidP="00B26B38">
      <w:pPr>
        <w:jc w:val="center"/>
        <w:rPr>
          <w:b/>
          <w:bCs/>
          <w:sz w:val="24"/>
          <w:szCs w:val="24"/>
        </w:rPr>
      </w:pPr>
      <w:r w:rsidRPr="00B26B38">
        <w:rPr>
          <w:b/>
          <w:bCs/>
          <w:sz w:val="24"/>
          <w:szCs w:val="24"/>
        </w:rPr>
        <w:t>Upozornění rodičům</w:t>
      </w:r>
    </w:p>
    <w:p w14:paraId="5B601748" w14:textId="77777777" w:rsidR="00B26B38" w:rsidRDefault="00B26B38" w:rsidP="00B26B38">
      <w:pPr>
        <w:jc w:val="center"/>
        <w:rPr>
          <w:sz w:val="20"/>
          <w:szCs w:val="20"/>
        </w:rPr>
      </w:pPr>
    </w:p>
    <w:p w14:paraId="4049B409" w14:textId="75B98B3F" w:rsidR="00B26B38" w:rsidRDefault="00B26B38" w:rsidP="00B26B38">
      <w:pPr>
        <w:rPr>
          <w:sz w:val="20"/>
          <w:szCs w:val="20"/>
        </w:rPr>
      </w:pPr>
      <w:r>
        <w:rPr>
          <w:sz w:val="20"/>
          <w:szCs w:val="20"/>
        </w:rPr>
        <w:t xml:space="preserve">Ve smyslu §4, odst. 9 Vyhlášky č. 107/2005 Sb. o školním stravování, má strávník nárok na odebrání oběda za dotovanou cenu pouze v době, </w:t>
      </w:r>
      <w:r w:rsidRPr="00B26B38">
        <w:rPr>
          <w:sz w:val="20"/>
          <w:szCs w:val="20"/>
          <w:u w:val="single"/>
        </w:rPr>
        <w:t>kdy je přítomen ve vyučování a pouze první den jeho neplánované nepřítomnosti ve škole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Zakoupené obědy na následující dny je nutně odhlásit, a to nejpozději do 14.00 hodin předchozího dne. Stravu lze odhlásit na stránkách </w:t>
      </w:r>
      <w:hyperlink r:id="rId5" w:history="1">
        <w:r w:rsidRPr="003675E6">
          <w:rPr>
            <w:rStyle w:val="Hypertextovodkaz"/>
            <w:sz w:val="20"/>
            <w:szCs w:val="20"/>
          </w:rPr>
          <w:t>www.strava.cz</w:t>
        </w:r>
      </w:hyperlink>
      <w:r>
        <w:rPr>
          <w:sz w:val="20"/>
          <w:szCs w:val="20"/>
        </w:rPr>
        <w:t xml:space="preserve"> nebo u vedoucí školní jídelny telefonicky 736 680 457 či emailem </w:t>
      </w:r>
      <w:hyperlink r:id="rId6" w:history="1">
        <w:r w:rsidRPr="003675E6">
          <w:rPr>
            <w:rStyle w:val="Hypertextovodkaz"/>
            <w:sz w:val="20"/>
            <w:szCs w:val="20"/>
          </w:rPr>
          <w:t>j.fuksova@zs-srbska.cz</w:t>
        </w:r>
      </w:hyperlink>
      <w:r>
        <w:rPr>
          <w:sz w:val="20"/>
          <w:szCs w:val="20"/>
        </w:rPr>
        <w:t xml:space="preserve"> </w:t>
      </w:r>
    </w:p>
    <w:p w14:paraId="4B36B4C0" w14:textId="342A3616" w:rsidR="00B26B38" w:rsidRPr="00B26B38" w:rsidRDefault="00B26B38" w:rsidP="00B26B38">
      <w:pPr>
        <w:rPr>
          <w:sz w:val="20"/>
          <w:szCs w:val="20"/>
        </w:rPr>
      </w:pPr>
      <w:r>
        <w:rPr>
          <w:sz w:val="20"/>
          <w:szCs w:val="20"/>
        </w:rPr>
        <w:t xml:space="preserve">V případě, že obědy nebudou odhlášeny, bude školní jídelna na základě sledování absence žáka ve škole nucena </w:t>
      </w:r>
      <w:r w:rsidRPr="00B26B38">
        <w:rPr>
          <w:sz w:val="20"/>
          <w:szCs w:val="20"/>
          <w:u w:val="single"/>
        </w:rPr>
        <w:t>doúčtovat režijní náklady všech neodhlášených obědů</w:t>
      </w:r>
      <w:r>
        <w:rPr>
          <w:sz w:val="20"/>
          <w:szCs w:val="20"/>
        </w:rPr>
        <w:t xml:space="preserve"> dle kalkulace mzdových a režijních nákladů na 1 oběd, který činí od 1.9.202</w:t>
      </w:r>
      <w:r w:rsidR="00FB4EA5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DB3B88">
        <w:rPr>
          <w:sz w:val="20"/>
          <w:szCs w:val="20"/>
        </w:rPr>
        <w:t>65</w:t>
      </w:r>
      <w:r>
        <w:rPr>
          <w:sz w:val="20"/>
          <w:szCs w:val="20"/>
        </w:rPr>
        <w:t>,- Kč.</w:t>
      </w:r>
    </w:p>
    <w:p w14:paraId="54DF307B" w14:textId="77777777" w:rsidR="00B26B38" w:rsidRDefault="00B26B38" w:rsidP="00F54556">
      <w:pPr>
        <w:rPr>
          <w:sz w:val="20"/>
          <w:szCs w:val="20"/>
        </w:rPr>
      </w:pPr>
    </w:p>
    <w:p w14:paraId="65CB0341" w14:textId="25CB3A62" w:rsidR="00B10DF7" w:rsidRDefault="00B10DF7" w:rsidP="00F54556">
      <w:pPr>
        <w:rPr>
          <w:sz w:val="20"/>
          <w:szCs w:val="20"/>
        </w:rPr>
      </w:pPr>
      <w:r>
        <w:rPr>
          <w:sz w:val="20"/>
          <w:szCs w:val="20"/>
        </w:rPr>
        <w:t>Jméno a příjmení žáka……………………………………………………………………………Třída………………………………………</w:t>
      </w:r>
    </w:p>
    <w:p w14:paraId="6A25FE8F" w14:textId="77777777" w:rsidR="00B10DF7" w:rsidRDefault="00B10DF7" w:rsidP="00F54556">
      <w:pPr>
        <w:rPr>
          <w:sz w:val="20"/>
          <w:szCs w:val="20"/>
        </w:rPr>
      </w:pPr>
    </w:p>
    <w:p w14:paraId="6BC6341E" w14:textId="0A10CF54" w:rsidR="00B10DF7" w:rsidRDefault="00B10DF7" w:rsidP="00F54556">
      <w:pPr>
        <w:rPr>
          <w:sz w:val="20"/>
          <w:szCs w:val="20"/>
        </w:rPr>
      </w:pPr>
      <w:r>
        <w:rPr>
          <w:sz w:val="20"/>
          <w:szCs w:val="20"/>
        </w:rPr>
        <w:t>Datum………………………………………………………… Podpis zákonného zástupce žáka………………………………………..</w:t>
      </w:r>
    </w:p>
    <w:p w14:paraId="02AF7F94" w14:textId="77777777" w:rsidR="00B10DF7" w:rsidRDefault="00B10DF7" w:rsidP="00F54556">
      <w:pPr>
        <w:rPr>
          <w:sz w:val="20"/>
          <w:szCs w:val="20"/>
        </w:rPr>
      </w:pPr>
    </w:p>
    <w:p w14:paraId="102EAD49" w14:textId="52AD9995" w:rsidR="00B10DF7" w:rsidRPr="00B10DF7" w:rsidRDefault="00B10DF7" w:rsidP="00B10DF7">
      <w:pPr>
        <w:jc w:val="center"/>
        <w:rPr>
          <w:sz w:val="20"/>
          <w:szCs w:val="20"/>
          <w:u w:val="single"/>
        </w:rPr>
      </w:pPr>
      <w:r w:rsidRPr="00B10DF7">
        <w:rPr>
          <w:sz w:val="20"/>
          <w:szCs w:val="20"/>
          <w:u w:val="single"/>
        </w:rPr>
        <w:t>Podepsané vraťte, prosím, zpět vedoucí jídelny</w:t>
      </w:r>
    </w:p>
    <w:sectPr w:rsidR="00B10DF7" w:rsidRPr="00B1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56"/>
    <w:rsid w:val="002F38A4"/>
    <w:rsid w:val="006704A2"/>
    <w:rsid w:val="006B6B69"/>
    <w:rsid w:val="00705327"/>
    <w:rsid w:val="00751595"/>
    <w:rsid w:val="00A90390"/>
    <w:rsid w:val="00B10DF7"/>
    <w:rsid w:val="00B26B38"/>
    <w:rsid w:val="00DB3B88"/>
    <w:rsid w:val="00F34288"/>
    <w:rsid w:val="00F54556"/>
    <w:rsid w:val="00F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F7C"/>
  <w15:chartTrackingRefBased/>
  <w15:docId w15:val="{835AE482-D6E3-4003-84F9-0C1C99BB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2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fuksova@zs-srbsk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hyperlink" Target="http://www.zs-srb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Fuksová Jarmila</dc:creator>
  <cp:keywords/>
  <dc:description/>
  <cp:lastModifiedBy>Fuksová Jarmila</cp:lastModifiedBy>
  <cp:revision>9</cp:revision>
  <cp:lastPrinted>2024-08-27T11:43:00Z</cp:lastPrinted>
  <dcterms:created xsi:type="dcterms:W3CDTF">2023-07-07T07:46:00Z</dcterms:created>
  <dcterms:modified xsi:type="dcterms:W3CDTF">2024-08-27T11:52:00Z</dcterms:modified>
</cp:coreProperties>
</file>