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E4F3" w14:textId="77777777" w:rsidR="002C045D" w:rsidRPr="002C045D" w:rsidRDefault="002C045D" w:rsidP="002C045D">
      <w:pPr>
        <w:jc w:val="center"/>
      </w:pPr>
      <w:r w:rsidRPr="002C045D">
        <w:t>RADA RODIČŮ při ZŠ Srbská 2, spolek</w:t>
      </w:r>
    </w:p>
    <w:p w14:paraId="013F3844" w14:textId="77777777" w:rsidR="002C045D" w:rsidRPr="002C045D" w:rsidRDefault="002C045D" w:rsidP="002C045D">
      <w:pPr>
        <w:jc w:val="center"/>
        <w:rPr>
          <w:b/>
          <w:bCs/>
        </w:rPr>
      </w:pPr>
      <w:r w:rsidRPr="002C045D">
        <w:rPr>
          <w:b/>
          <w:bCs/>
        </w:rPr>
        <w:t>Zápis č.1 ze schůze RR</w:t>
      </w:r>
    </w:p>
    <w:p w14:paraId="715E3116" w14:textId="4494DC50" w:rsidR="002C045D" w:rsidRPr="002C045D" w:rsidRDefault="002C045D" w:rsidP="002C045D">
      <w:pPr>
        <w:jc w:val="center"/>
      </w:pPr>
      <w:r>
        <w:t>10</w:t>
      </w:r>
      <w:r w:rsidRPr="002C045D">
        <w:t>.9.202</w:t>
      </w:r>
      <w:r>
        <w:t>4</w:t>
      </w:r>
    </w:p>
    <w:p w14:paraId="458E1586" w14:textId="529C152F" w:rsidR="002C045D" w:rsidRPr="002C045D" w:rsidRDefault="002C045D" w:rsidP="002C045D">
      <w:pPr>
        <w:jc w:val="center"/>
      </w:pPr>
      <w:r w:rsidRPr="002C045D">
        <w:t>(školní rok 202</w:t>
      </w:r>
      <w:r>
        <w:t>4</w:t>
      </w:r>
      <w:r w:rsidRPr="002C045D">
        <w:t>/2</w:t>
      </w:r>
      <w:r>
        <w:t>5</w:t>
      </w:r>
      <w:r w:rsidRPr="002C045D">
        <w:t>)</w:t>
      </w:r>
    </w:p>
    <w:p w14:paraId="76DC96B5" w14:textId="77777777" w:rsidR="002C045D" w:rsidRPr="002C045D" w:rsidRDefault="002C045D" w:rsidP="002C045D"/>
    <w:p w14:paraId="078EA694" w14:textId="77777777" w:rsidR="002C045D" w:rsidRPr="002C045D" w:rsidRDefault="002C045D" w:rsidP="002C045D"/>
    <w:p w14:paraId="069922F5" w14:textId="77777777" w:rsidR="002C045D" w:rsidRPr="002C045D" w:rsidRDefault="002C045D" w:rsidP="002C045D">
      <w:r w:rsidRPr="002C045D">
        <w:t>Zúčastnili se:</w:t>
      </w:r>
    </w:p>
    <w:p w14:paraId="3BDEC468" w14:textId="57F70A48" w:rsidR="002C045D" w:rsidRPr="002C045D" w:rsidRDefault="002C045D" w:rsidP="002C045D">
      <w:r w:rsidRPr="002C045D">
        <w:t xml:space="preserve">zástupci školy: </w:t>
      </w:r>
      <w:proofErr w:type="spellStart"/>
      <w:r>
        <w:t>K.Čechová</w:t>
      </w:r>
      <w:proofErr w:type="spellEnd"/>
      <w:r>
        <w:t xml:space="preserve">, </w:t>
      </w:r>
      <w:proofErr w:type="spellStart"/>
      <w:r w:rsidRPr="002C045D">
        <w:t>M.Lacká</w:t>
      </w:r>
      <w:proofErr w:type="spellEnd"/>
      <w:r w:rsidRPr="002C045D">
        <w:t xml:space="preserve"> </w:t>
      </w:r>
    </w:p>
    <w:p w14:paraId="6C21947B" w14:textId="787591F3" w:rsidR="002C045D" w:rsidRPr="002C045D" w:rsidRDefault="002C045D" w:rsidP="002C045D">
      <w:r w:rsidRPr="002C045D">
        <w:t xml:space="preserve">zástupci tříd: </w:t>
      </w:r>
      <w:proofErr w:type="spellStart"/>
      <w:r w:rsidRPr="002C045D">
        <w:t>P.Bednář</w:t>
      </w:r>
      <w:proofErr w:type="spellEnd"/>
      <w:r w:rsidRPr="002C045D">
        <w:t xml:space="preserve"> (</w:t>
      </w:r>
      <w:r>
        <w:t>2</w:t>
      </w:r>
      <w:r w:rsidRPr="002C045D">
        <w:t xml:space="preserve">.B), </w:t>
      </w:r>
      <w:proofErr w:type="spellStart"/>
      <w:r>
        <w:t>V.Halusková</w:t>
      </w:r>
      <w:proofErr w:type="spellEnd"/>
      <w:r w:rsidRPr="002C045D">
        <w:t xml:space="preserve"> (</w:t>
      </w:r>
      <w:r>
        <w:t>3</w:t>
      </w:r>
      <w:r w:rsidRPr="002C045D">
        <w:t xml:space="preserve">.A), </w:t>
      </w:r>
      <w:proofErr w:type="spellStart"/>
      <w:r w:rsidRPr="002C045D">
        <w:t>Z.Matějová</w:t>
      </w:r>
      <w:proofErr w:type="spellEnd"/>
      <w:r w:rsidRPr="002C045D">
        <w:t xml:space="preserve"> (</w:t>
      </w:r>
      <w:r>
        <w:t>3</w:t>
      </w:r>
      <w:r w:rsidRPr="002C045D">
        <w:t xml:space="preserve">.B), </w:t>
      </w:r>
      <w:proofErr w:type="spellStart"/>
      <w:r w:rsidRPr="002C045D">
        <w:t>P.Staňková</w:t>
      </w:r>
      <w:proofErr w:type="spellEnd"/>
      <w:r w:rsidRPr="002C045D">
        <w:t xml:space="preserve"> (</w:t>
      </w:r>
      <w:r>
        <w:t>6</w:t>
      </w:r>
      <w:r w:rsidRPr="002C045D">
        <w:t xml:space="preserve">.A) </w:t>
      </w:r>
      <w:proofErr w:type="spellStart"/>
      <w:r w:rsidRPr="002C045D">
        <w:t>J.Hvojníková</w:t>
      </w:r>
      <w:proofErr w:type="spellEnd"/>
      <w:r w:rsidRPr="002C045D">
        <w:t xml:space="preserve"> (</w:t>
      </w:r>
      <w:r>
        <w:t>8</w:t>
      </w:r>
      <w:r w:rsidRPr="002C045D">
        <w:t>.A</w:t>
      </w:r>
      <w:r>
        <w:t>+B</w:t>
      </w:r>
      <w:r w:rsidRPr="002C045D">
        <w:t xml:space="preserve">), </w:t>
      </w:r>
      <w:proofErr w:type="spellStart"/>
      <w:r w:rsidRPr="002C045D">
        <w:t>E.Grocholová</w:t>
      </w:r>
      <w:proofErr w:type="spellEnd"/>
      <w:r w:rsidRPr="002C045D">
        <w:t xml:space="preserve"> (</w:t>
      </w:r>
      <w:r>
        <w:t>9</w:t>
      </w:r>
      <w:r w:rsidRPr="002C045D">
        <w:t>.B)</w:t>
      </w:r>
    </w:p>
    <w:p w14:paraId="5F4A368E" w14:textId="77777777" w:rsidR="002C045D" w:rsidRPr="002C045D" w:rsidRDefault="002C045D" w:rsidP="002C045D"/>
    <w:p w14:paraId="3D1BD9CD" w14:textId="77777777" w:rsidR="002C045D" w:rsidRDefault="002C045D" w:rsidP="002C045D">
      <w:r w:rsidRPr="002C045D">
        <w:t>Vážení rodiče,</w:t>
      </w:r>
    </w:p>
    <w:p w14:paraId="61A355FF" w14:textId="65D709A5" w:rsidR="002C045D" w:rsidRDefault="00A1507B" w:rsidP="002C045D">
      <w:r>
        <w:t xml:space="preserve">v novém školním roce </w:t>
      </w:r>
      <w:r w:rsidR="002C045D">
        <w:t>jsme se opět sešli po prvních třídních schůzkách, abychom zahájili činnost Rady rodičů. V této chvíli jsm</w:t>
      </w:r>
      <w:r>
        <w:t>e</w:t>
      </w:r>
      <w:r w:rsidR="002C045D">
        <w:t xml:space="preserve"> v sestavě </w:t>
      </w:r>
      <w:r>
        <w:t>8 členů (</w:t>
      </w:r>
      <w:proofErr w:type="spellStart"/>
      <w:r w:rsidR="005C732A">
        <w:t>M.Zbořilová</w:t>
      </w:r>
      <w:proofErr w:type="spellEnd"/>
      <w:r w:rsidR="005C732A">
        <w:t xml:space="preserve"> za 4.B a </w:t>
      </w:r>
      <w:proofErr w:type="spellStart"/>
      <w:r w:rsidR="005C732A">
        <w:t>M.Ivanová</w:t>
      </w:r>
      <w:proofErr w:type="spellEnd"/>
      <w:r w:rsidR="005C732A">
        <w:t xml:space="preserve"> za 7.B</w:t>
      </w:r>
      <w:r>
        <w:t xml:space="preserve"> </w:t>
      </w:r>
      <w:r w:rsidR="005C732A">
        <w:t xml:space="preserve">se </w:t>
      </w:r>
      <w:r>
        <w:t>z první schůze RR omluv</w:t>
      </w:r>
      <w:r w:rsidR="005C732A">
        <w:t>ily</w:t>
      </w:r>
      <w:r>
        <w:t xml:space="preserve">). Část členů z loňského školního roku ukončila svou účast v RR jako zástupci tříd, zatím jsme tak v našich řadách </w:t>
      </w:r>
      <w:r w:rsidR="009E1B0C">
        <w:t xml:space="preserve">nově </w:t>
      </w:r>
      <w:r>
        <w:t xml:space="preserve">přivítali </w:t>
      </w:r>
      <w:proofErr w:type="spellStart"/>
      <w:r>
        <w:t>p.Veroniku</w:t>
      </w:r>
      <w:proofErr w:type="spellEnd"/>
      <w:r>
        <w:t xml:space="preserve"> </w:t>
      </w:r>
      <w:proofErr w:type="spellStart"/>
      <w:r>
        <w:t>Haluskovou</w:t>
      </w:r>
      <w:proofErr w:type="spellEnd"/>
      <w:r w:rsidR="009E1B0C">
        <w:t xml:space="preserve"> za 3.A</w:t>
      </w:r>
      <w:r>
        <w:t>. Všem rodičům, kte</w:t>
      </w:r>
      <w:r w:rsidR="000523DC">
        <w:t>ř</w:t>
      </w:r>
      <w:r>
        <w:t xml:space="preserve">í by ovšem byli </w:t>
      </w:r>
      <w:r w:rsidR="000523DC">
        <w:t>ochotni věnovat kousek svého volného času pro (nejen) své děti</w:t>
      </w:r>
      <w:r w:rsidR="009E1B0C">
        <w:t>,</w:t>
      </w:r>
      <w:r w:rsidR="000523DC">
        <w:t xml:space="preserve"> jsou dveře otevřeny.</w:t>
      </w:r>
    </w:p>
    <w:p w14:paraId="150D58E1" w14:textId="77777777" w:rsidR="000523DC" w:rsidRDefault="000523DC" w:rsidP="002C045D"/>
    <w:p w14:paraId="6942FB45" w14:textId="7ECCC3F9" w:rsidR="000523DC" w:rsidRDefault="000523DC" w:rsidP="002C045D">
      <w:r>
        <w:t>Informace školy:</w:t>
      </w:r>
    </w:p>
    <w:p w14:paraId="2D5F60D4" w14:textId="4D146774" w:rsidR="000523DC" w:rsidRDefault="000523DC" w:rsidP="002C045D">
      <w:r>
        <w:t xml:space="preserve">: schůzky se zúčastnily také </w:t>
      </w:r>
      <w:proofErr w:type="spellStart"/>
      <w:r>
        <w:t>p.Lacká</w:t>
      </w:r>
      <w:proofErr w:type="spellEnd"/>
      <w:r>
        <w:t xml:space="preserve"> (za družinu) a </w:t>
      </w:r>
      <w:proofErr w:type="spellStart"/>
      <w:r>
        <w:t>p.Čechová</w:t>
      </w:r>
      <w:proofErr w:type="spellEnd"/>
      <w:r>
        <w:t xml:space="preserve"> (za školu)</w:t>
      </w:r>
    </w:p>
    <w:p w14:paraId="5FCEDF0D" w14:textId="148A7668" w:rsidR="000523DC" w:rsidRDefault="000523DC" w:rsidP="002C045D">
      <w:r>
        <w:t xml:space="preserve">: předběžně jsme přislíbili podobné schéma příspěvků jako v předchozích letech (částky na pololetí jak pro školu, tak pro družinu, jednorázové příspěvky na žáky, kteří se zúčastní aktivit jako je školní výlet, ozdravný pobyt či lyžařský výcvik, </w:t>
      </w:r>
      <w:r w:rsidR="009E1B0C">
        <w:t>jednorázové dohodnuté příspěvky na aktivity organizované školou nebo družinou</w:t>
      </w:r>
      <w:r w:rsidR="00380EA2">
        <w:t xml:space="preserve">, </w:t>
      </w:r>
      <w:r w:rsidR="00B87E23">
        <w:t>ty</w:t>
      </w:r>
      <w:r w:rsidR="00380EA2">
        <w:t xml:space="preserve"> bud</w:t>
      </w:r>
      <w:r w:rsidR="00B87E23">
        <w:t>ou</w:t>
      </w:r>
      <w:r w:rsidR="00380EA2">
        <w:t xml:space="preserve"> poskytován</w:t>
      </w:r>
      <w:r w:rsidR="00B87E23">
        <w:t>y</w:t>
      </w:r>
      <w:r w:rsidR="00380EA2">
        <w:t xml:space="preserve"> na vyžádání třídními učiteli</w:t>
      </w:r>
      <w:r w:rsidR="00632337">
        <w:t>, budeme-li moci dle stavu pokladny poskytnout</w:t>
      </w:r>
      <w:r w:rsidR="009E1B0C">
        <w:t>)</w:t>
      </w:r>
    </w:p>
    <w:p w14:paraId="3C3400C2" w14:textId="097B3113" w:rsidR="009E1B0C" w:rsidRDefault="009E1B0C" w:rsidP="002C045D">
      <w:r>
        <w:t>Informace RR:</w:t>
      </w:r>
    </w:p>
    <w:p w14:paraId="17F0FA00" w14:textId="4B4B50CB" w:rsidR="009E1B0C" w:rsidRDefault="009E1B0C" w:rsidP="002C045D">
      <w:r>
        <w:t xml:space="preserve">: pro tento školní rok zůstáváme na částce 200 kč/dítě jako příspěvek na fungování RR </w:t>
      </w:r>
      <w:r w:rsidRPr="009E1B0C">
        <w:t>(tyto peníze představují základ našich příjmů, které využíváme k podpoře akcí a příspěvků, s kterými RR disponuje)</w:t>
      </w:r>
      <w:r>
        <w:t xml:space="preserve">, </w:t>
      </w:r>
      <w:r w:rsidRPr="00632337">
        <w:rPr>
          <w:u w:val="single"/>
        </w:rPr>
        <w:t>tímto všem rodičům děkujeme</w:t>
      </w:r>
    </w:p>
    <w:p w14:paraId="06DBE668" w14:textId="51711221" w:rsidR="009E1B0C" w:rsidRDefault="009E1B0C" w:rsidP="002C045D">
      <w:r>
        <w:t>: k vystavení na stránkách školy již byl odeslán přehled vyúčtování za předchozí školní rok, kde jsou uvedeny všechny částky</w:t>
      </w:r>
      <w:r w:rsidR="005C732A">
        <w:t>, které jsme obdrželi či převedli na aktivity</w:t>
      </w:r>
      <w:r>
        <w:t xml:space="preserve"> (viz.</w:t>
      </w:r>
      <w:r w:rsidR="00F22514">
        <w:t xml:space="preserve"> </w:t>
      </w:r>
      <w:r>
        <w:t>hospodaření RR)</w:t>
      </w:r>
    </w:p>
    <w:p w14:paraId="5ABB8C7A" w14:textId="23995292" w:rsidR="009E1B0C" w:rsidRDefault="009E1B0C" w:rsidP="002C045D">
      <w:r>
        <w:t>: dle dohody o poskytnutí částky na aktivity bude poskytnut příspěvek na 1.pololetí pro školu a pro družinu (2x 5.000 kč)</w:t>
      </w:r>
    </w:p>
    <w:p w14:paraId="6C8AF480" w14:textId="0638EA50" w:rsidR="00F22514" w:rsidRDefault="00F22514" w:rsidP="002C045D">
      <w:r>
        <w:t>:</w:t>
      </w:r>
      <w:r w:rsidR="00B03DA5">
        <w:t xml:space="preserve"> začátkem prosince plánujeme ve spolupráci se</w:t>
      </w:r>
      <w:r w:rsidR="00632337">
        <w:t xml:space="preserve"> školním parlamentem,</w:t>
      </w:r>
      <w:r w:rsidR="00B03DA5">
        <w:t xml:space="preserve"> školou a družinou oblíbený jarmark </w:t>
      </w:r>
      <w:r w:rsidR="00B328A0">
        <w:t>(</w:t>
      </w:r>
      <w:r w:rsidR="00632337">
        <w:t>předběžně domluvený termín 4.12.2024</w:t>
      </w:r>
      <w:r w:rsidR="00B328A0">
        <w:t>), jako příspěvek</w:t>
      </w:r>
      <w:r w:rsidR="00B87E23">
        <w:t xml:space="preserve"> RR</w:t>
      </w:r>
      <w:r w:rsidR="00B328A0">
        <w:t xml:space="preserve"> pro třídy na tvorbu pro jarmark poskytneme celkovou částku 9.000 kč (500kč/ na třídu)</w:t>
      </w:r>
    </w:p>
    <w:p w14:paraId="21F2DE06" w14:textId="14365612" w:rsidR="0086619C" w:rsidRDefault="0086619C" w:rsidP="002C045D">
      <w:r>
        <w:lastRenderedPageBreak/>
        <w:t xml:space="preserve">: jednorázový příspěvek – loni jsme dle předchozích let navrhli příspěvek </w:t>
      </w:r>
      <w:r w:rsidR="00380EA2">
        <w:t xml:space="preserve">30 </w:t>
      </w:r>
      <w:r>
        <w:t>kč na dítě, které zúčastní aktivit jako je školní výlet, ozdravný pobyt či lyžařský výcvik</w:t>
      </w:r>
    </w:p>
    <w:p w14:paraId="3D7A9ABD" w14:textId="29D69D59" w:rsidR="0086619C" w:rsidRDefault="00B87E23" w:rsidP="002C045D">
      <w:r>
        <w:t>: v</w:t>
      </w:r>
      <w:r w:rsidR="0086619C">
        <w:t> průběhu roku jsme částku přehodnotili, protože jsme si to jednak dle zůstatku v pokladně mohli dovolit a pak částka 100 kč/</w:t>
      </w:r>
      <w:r>
        <w:t>dítě</w:t>
      </w:r>
      <w:r w:rsidR="0086619C">
        <w:t xml:space="preserve"> přece jen třídě poskytne více možností (</w:t>
      </w:r>
      <w:proofErr w:type="spellStart"/>
      <w:proofErr w:type="gramStart"/>
      <w:r w:rsidR="00632337">
        <w:t>nap</w:t>
      </w:r>
      <w:r w:rsidR="0086619C">
        <w:t>ř.úhrada</w:t>
      </w:r>
      <w:proofErr w:type="spellEnd"/>
      <w:proofErr w:type="gramEnd"/>
      <w:r w:rsidR="0086619C">
        <w:t xml:space="preserve"> vstupného či společný bowling, jak proběhlo na</w:t>
      </w:r>
      <w:r w:rsidR="00380EA2">
        <w:t xml:space="preserve"> posledním</w:t>
      </w:r>
      <w:r w:rsidR="0086619C">
        <w:t xml:space="preserve"> lyžařském výcviku)</w:t>
      </w:r>
    </w:p>
    <w:p w14:paraId="2725F09B" w14:textId="77777777" w:rsidR="00B87E23" w:rsidRPr="00B87E23" w:rsidRDefault="00B87E23" w:rsidP="00B87E23">
      <w:r w:rsidRPr="00B87E23">
        <w:t>: v této chvíli jsme na začátku a věříme, že fungování RR přinese další spolupráci mezi RR, školou, družinou a všemi rodiči</w:t>
      </w:r>
    </w:p>
    <w:p w14:paraId="7AD9CE49" w14:textId="77777777" w:rsidR="002C045D" w:rsidRDefault="002C045D" w:rsidP="002C045D"/>
    <w:p w14:paraId="64710D35" w14:textId="77777777" w:rsidR="00B87E23" w:rsidRPr="002C045D" w:rsidRDefault="00B87E23" w:rsidP="002C045D"/>
    <w:p w14:paraId="10CBC91F" w14:textId="77777777" w:rsidR="002C045D" w:rsidRPr="002C045D" w:rsidRDefault="002C045D" w:rsidP="002C045D">
      <w:r w:rsidRPr="002C045D">
        <w:t>RADA RODIČŮ při ZŠ Srbská 2, spolek</w:t>
      </w:r>
    </w:p>
    <w:p w14:paraId="74EF74D0" w14:textId="77777777" w:rsidR="002C045D" w:rsidRPr="002C045D" w:rsidRDefault="002C045D" w:rsidP="002C045D"/>
    <w:p w14:paraId="21614580" w14:textId="77777777" w:rsidR="002C045D" w:rsidRPr="002C045D" w:rsidRDefault="002C045D" w:rsidP="002C045D">
      <w:r w:rsidRPr="002C045D">
        <w:t xml:space="preserve">                                                                                    Zápis provedla: </w:t>
      </w:r>
      <w:proofErr w:type="spellStart"/>
      <w:r w:rsidRPr="002C045D">
        <w:t>E.Grocholová</w:t>
      </w:r>
      <w:proofErr w:type="spellEnd"/>
    </w:p>
    <w:p w14:paraId="2BB415BE" w14:textId="77777777" w:rsidR="002C045D" w:rsidRPr="002C045D" w:rsidRDefault="002C045D" w:rsidP="002C045D"/>
    <w:p w14:paraId="0E004E42" w14:textId="77777777" w:rsidR="00537CBF" w:rsidRDefault="00537CBF"/>
    <w:sectPr w:rsidR="0053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D"/>
    <w:rsid w:val="000523DC"/>
    <w:rsid w:val="002C045D"/>
    <w:rsid w:val="00380EA2"/>
    <w:rsid w:val="00537CBF"/>
    <w:rsid w:val="00577D7C"/>
    <w:rsid w:val="005C732A"/>
    <w:rsid w:val="00632337"/>
    <w:rsid w:val="008463AA"/>
    <w:rsid w:val="0086619C"/>
    <w:rsid w:val="009E1B0C"/>
    <w:rsid w:val="00A1507B"/>
    <w:rsid w:val="00B03DA5"/>
    <w:rsid w:val="00B328A0"/>
    <w:rsid w:val="00B87E23"/>
    <w:rsid w:val="00BC4892"/>
    <w:rsid w:val="00DB7793"/>
    <w:rsid w:val="00EA40D0"/>
    <w:rsid w:val="00F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D500"/>
  <w15:chartTrackingRefBased/>
  <w15:docId w15:val="{D0DF4E38-3D26-41A2-ACE4-3A092C9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Strapac</dc:creator>
  <cp:keywords/>
  <dc:description/>
  <cp:lastModifiedBy>Lubomir Strapac</cp:lastModifiedBy>
  <cp:revision>7</cp:revision>
  <dcterms:created xsi:type="dcterms:W3CDTF">2024-09-12T11:07:00Z</dcterms:created>
  <dcterms:modified xsi:type="dcterms:W3CDTF">2024-09-20T08:27:00Z</dcterms:modified>
</cp:coreProperties>
</file>